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RPr="00FA2043" w:rsidTr="00E83EE7">
        <w:tc>
          <w:tcPr>
            <w:tcW w:w="630" w:type="dxa"/>
            <w:vAlign w:val="center"/>
          </w:tcPr>
          <w:p w:rsidR="00FA0791" w:rsidRPr="00FA2043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FA2043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FA2043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FA2043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FA2043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RPr="00FA2043" w:rsidTr="00E83EE7">
        <w:tc>
          <w:tcPr>
            <w:tcW w:w="630" w:type="dxa"/>
            <w:vMerge w:val="restart"/>
            <w:vAlign w:val="center"/>
          </w:tcPr>
          <w:p w:rsidR="002E7821" w:rsidRPr="00FA2043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FA2043" w:rsidRDefault="001330A8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Khải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FA2043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 w:val="restart"/>
            <w:vAlign w:val="center"/>
          </w:tcPr>
          <w:p w:rsidR="002E7821" w:rsidRPr="00FA2043" w:rsidRDefault="001330A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2E7821"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7821" w:rsidRPr="00FA204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FA2043" w:rsidRDefault="002E7821" w:rsidP="00FA204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330A8" w:rsidRPr="00FA20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A2043" w:rsidRPr="00FA204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330A8" w:rsidRPr="00FA204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A2043" w:rsidRPr="00FA204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2043" w:rsidRPr="00FA2043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A2043" w:rsidRPr="00FA204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 w:rsidR="00000328"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BA6CFC" w:rsidRPr="00FA204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000328"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00328" w:rsidRPr="00FA2043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 w:rsidRPr="00FA204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RPr="00FA2043" w:rsidTr="00E83EE7">
        <w:tc>
          <w:tcPr>
            <w:tcW w:w="63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FA2043" w:rsidRDefault="002E7821" w:rsidP="001330A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330A8" w:rsidRPr="00FA204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FA2043" w:rsidTr="00E83EE7">
        <w:tc>
          <w:tcPr>
            <w:tcW w:w="63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FA2043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1330A8"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7</w:t>
            </w: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FA2043" w:rsidTr="00E83EE7">
        <w:tc>
          <w:tcPr>
            <w:tcW w:w="63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FA2043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FA2043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0537" w:rsidRPr="00FA2043" w:rsidTr="00E83EE7">
        <w:tc>
          <w:tcPr>
            <w:tcW w:w="630" w:type="dxa"/>
            <w:vAlign w:val="center"/>
          </w:tcPr>
          <w:p w:rsidR="00290537" w:rsidRPr="00FA2043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204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290537" w:rsidRPr="00FA2043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90537" w:rsidRPr="00FA2043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FA2043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Align w:val="center"/>
          </w:tcPr>
          <w:p w:rsidR="00290537" w:rsidRPr="00FA2043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Pr="00FA2043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700F05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204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 xml:space="preserve"> ty </w:t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FA20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 w:rsidRPr="00FA204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 w:rsidRPr="00FA2043">
        <w:rPr>
          <w:rFonts w:ascii="Times New Roman" w:hAnsi="Times New Roman" w:cs="Times New Roman"/>
          <w:sz w:val="26"/>
          <w:szCs w:val="26"/>
        </w:rPr>
        <w:t xml:space="preserve"> ty TNHH </w:t>
      </w:r>
      <w:r w:rsidR="00700F05">
        <w:rPr>
          <w:rFonts w:ascii="Times New Roman" w:hAnsi="Times New Roman" w:cs="Times New Roman"/>
          <w:sz w:val="26"/>
          <w:szCs w:val="26"/>
        </w:rPr>
        <w:t>CƠ KHÍ THUẬN THIÊN</w:t>
      </w:r>
    </w:p>
    <w:p w:rsidR="00700F05" w:rsidRDefault="00700F05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204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FA204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 xml:space="preserve"> ty</w:t>
      </w:r>
      <w:r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2043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2043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2043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FA20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2043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FA2043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FA2043">
        <w:rPr>
          <w:rFonts w:ascii="Times New Roman" w:hAnsi="Times New Roman" w:cs="Times New Roman"/>
          <w:sz w:val="26"/>
          <w:szCs w:val="26"/>
        </w:rPr>
        <w:t xml:space="preserve"> </w:t>
      </w:r>
      <w:r w:rsidR="00700F05">
        <w:rPr>
          <w:rFonts w:ascii="Times New Roman" w:hAnsi="Times New Roman" w:cs="Times New Roman"/>
          <w:sz w:val="26"/>
          <w:szCs w:val="26"/>
        </w:rPr>
        <w:t xml:space="preserve">26B1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Bứa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 5,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Thới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Hốc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F0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00F05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DC"/>
    <w:rsid w:val="00000328"/>
    <w:rsid w:val="000340D1"/>
    <w:rsid w:val="00041453"/>
    <w:rsid w:val="001330A8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EEE"/>
    <w:rsid w:val="0061395E"/>
    <w:rsid w:val="00646822"/>
    <w:rsid w:val="006737A8"/>
    <w:rsid w:val="00697E59"/>
    <w:rsid w:val="00700F05"/>
    <w:rsid w:val="007123CC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BA6CFC"/>
    <w:rsid w:val="00C24263"/>
    <w:rsid w:val="00C6035C"/>
    <w:rsid w:val="00CE2339"/>
    <w:rsid w:val="00D16CDC"/>
    <w:rsid w:val="00D621D0"/>
    <w:rsid w:val="00DA75FE"/>
    <w:rsid w:val="00E25BA7"/>
    <w:rsid w:val="00E83EE7"/>
    <w:rsid w:val="00F544C5"/>
    <w:rsid w:val="00FA0791"/>
    <w:rsid w:val="00FA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CD3668-BBCA-4E9A-B1AC-29F9D201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2</cp:revision>
  <cp:lastPrinted>2018-03-13T03:11:00Z</cp:lastPrinted>
  <dcterms:created xsi:type="dcterms:W3CDTF">2018-03-25T14:16:00Z</dcterms:created>
  <dcterms:modified xsi:type="dcterms:W3CDTF">2018-03-25T14:16:00Z</dcterms:modified>
</cp:coreProperties>
</file>